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505E" w14:textId="50C962CD" w:rsidR="004C2B05" w:rsidRPr="00D23D47" w:rsidRDefault="009136F7" w:rsidP="009136F7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3D47">
        <w:rPr>
          <w:rFonts w:ascii="Times New Roman" w:hAnsi="Times New Roman" w:cs="Times New Roman"/>
          <w:b/>
          <w:sz w:val="24"/>
          <w:szCs w:val="24"/>
        </w:rPr>
        <w:t>GBK-E</w:t>
      </w:r>
      <w:r w:rsidR="00AA2B08">
        <w:rPr>
          <w:rFonts w:ascii="Times New Roman" w:hAnsi="Times New Roman" w:cs="Times New Roman"/>
          <w:b/>
          <w:sz w:val="24"/>
          <w:szCs w:val="24"/>
        </w:rPr>
        <w:t>2</w:t>
      </w:r>
    </w:p>
    <w:p w14:paraId="7A52E435" w14:textId="00B6B9E2" w:rsidR="009136F7" w:rsidRPr="009136F7" w:rsidRDefault="009136F7" w:rsidP="00913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F7">
        <w:rPr>
          <w:rFonts w:ascii="Times New Roman" w:hAnsi="Times New Roman" w:cs="Times New Roman"/>
          <w:b/>
          <w:sz w:val="28"/>
          <w:szCs w:val="28"/>
        </w:rPr>
        <w:t xml:space="preserve">**** School District </w:t>
      </w:r>
    </w:p>
    <w:p w14:paraId="33A1C8B1" w14:textId="5AF1EFF0" w:rsidR="009136F7" w:rsidRDefault="00AA2B08" w:rsidP="00913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Response to </w:t>
      </w:r>
      <w:r w:rsidR="009136F7" w:rsidRPr="009136F7">
        <w:rPr>
          <w:rFonts w:ascii="Times New Roman" w:hAnsi="Times New Roman" w:cs="Times New Roman"/>
          <w:b/>
          <w:sz w:val="28"/>
          <w:szCs w:val="28"/>
        </w:rPr>
        <w:t>Grievance Form</w:t>
      </w:r>
    </w:p>
    <w:p w14:paraId="60EC48B2" w14:textId="63ADC37B" w:rsidR="009136F7" w:rsidRDefault="009136F7" w:rsidP="00913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13854" w14:textId="274A9E8C" w:rsidR="009136F7" w:rsidRDefault="009136F7" w:rsidP="00913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4D19B" w14:textId="140E42D1" w:rsidR="009136F7" w:rsidRPr="00AA2B08" w:rsidRDefault="00AA2B08" w:rsidP="009136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Response to</w:t>
      </w:r>
      <w:r w:rsidR="00913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grievance: ___________________________________________________________ </w:t>
      </w:r>
    </w:p>
    <w:p w14:paraId="55AB28DF" w14:textId="0674D88E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A46D38" w14:textId="0CBE580F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B24DD9" w14:textId="3B6144F1" w:rsidR="00AA2B08" w:rsidRPr="009136F7" w:rsidRDefault="009136F7" w:rsidP="00AA2B08">
      <w:pPr>
        <w:jc w:val="center"/>
        <w:rPr>
          <w:rFonts w:ascii="Times New Roman" w:hAnsi="Times New Roman" w:cs="Times New Roman"/>
        </w:rPr>
      </w:pPr>
      <w:r w:rsidRPr="009136F7">
        <w:rPr>
          <w:rFonts w:ascii="Times New Roman" w:hAnsi="Times New Roman" w:cs="Times New Roman"/>
        </w:rPr>
        <w:t>(Please attach additional sheets if needed.)</w:t>
      </w:r>
    </w:p>
    <w:p w14:paraId="174EB1BB" w14:textId="03C38A62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Supportive Evidence or Witnesses: _________________________________________________</w:t>
      </w:r>
    </w:p>
    <w:p w14:paraId="7FA07AA9" w14:textId="2B52DE65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AFF273" w14:textId="6623986A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BF3F85" w14:textId="1D9EAA7C" w:rsidR="00AA2B08" w:rsidRDefault="00AA2B08" w:rsidP="00AA2B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attach additional sheets if needed.)</w:t>
      </w:r>
    </w:p>
    <w:p w14:paraId="6AFF128A" w14:textId="77777777" w:rsidR="00AA2B08" w:rsidRPr="00AA2B08" w:rsidRDefault="00AA2B08" w:rsidP="00AA2B08">
      <w:pPr>
        <w:jc w:val="center"/>
        <w:rPr>
          <w:rFonts w:ascii="Times New Roman" w:hAnsi="Times New Roman" w:cs="Times New Roman"/>
        </w:rPr>
      </w:pPr>
    </w:p>
    <w:p w14:paraId="1C52A93B" w14:textId="1A0F5531" w:rsidR="00AA2B08" w:rsidRDefault="00AA2B08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aware of the grievance and have been given this opportunity to respond.</w:t>
      </w:r>
    </w:p>
    <w:p w14:paraId="39CE3FD6" w14:textId="5B12E011" w:rsidR="009136F7" w:rsidRDefault="009136F7" w:rsidP="009136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5ECCB0B" w14:textId="10D3BDDA" w:rsidR="009136F7" w:rsidRPr="009136F7" w:rsidRDefault="009136F7" w:rsidP="009136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AA2B08">
        <w:rPr>
          <w:rFonts w:ascii="Times New Roman" w:hAnsi="Times New Roman" w:cs="Times New Roman"/>
          <w:sz w:val="24"/>
          <w:szCs w:val="24"/>
        </w:rPr>
        <w:t>Respondent</w:t>
      </w:r>
      <w:r w:rsidR="00AA2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8394113" w14:textId="4DAFD864" w:rsidR="00AA2B08" w:rsidRDefault="00663632" w:rsidP="006636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E0D6491" w14:textId="68467948" w:rsidR="00AA2B08" w:rsidRDefault="00AA2B08" w:rsidP="0066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recommend that the following action be taken: _______________________________________</w:t>
      </w:r>
    </w:p>
    <w:p w14:paraId="72A7BD7C" w14:textId="1B61F517" w:rsidR="00AA2B08" w:rsidRDefault="00AA2B08" w:rsidP="0066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80435E5" w14:textId="486EAEA0" w:rsidR="00AA2B08" w:rsidRDefault="00AA2B08" w:rsidP="0066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2E0C5C" w14:textId="689D3E42" w:rsidR="00AA2B08" w:rsidRDefault="00AA2B08" w:rsidP="0066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997A352" w14:textId="42EB3A12" w:rsidR="00AA2B08" w:rsidRDefault="00AA2B08" w:rsidP="00663632">
      <w:pPr>
        <w:rPr>
          <w:rFonts w:ascii="Times New Roman" w:hAnsi="Times New Roman" w:cs="Times New Roman"/>
          <w:sz w:val="24"/>
          <w:szCs w:val="24"/>
        </w:rPr>
      </w:pPr>
    </w:p>
    <w:p w14:paraId="3A7BB05B" w14:textId="77777777" w:rsidR="00AA2B08" w:rsidRDefault="00AA2B08" w:rsidP="00AA2B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51FA7F8" w14:textId="7114DCFC" w:rsidR="00AA2B08" w:rsidRPr="00AA2B08" w:rsidRDefault="00AA2B08" w:rsidP="00AA2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Grievance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A2B08" w:rsidRPr="00AA2B08" w:rsidSect="0097065A">
      <w:footerReference w:type="default" r:id="rId6"/>
      <w:type w:val="continuous"/>
      <w:pgSz w:w="1228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F353" w14:textId="77777777" w:rsidR="00510F33" w:rsidRDefault="00510F33" w:rsidP="009136F7">
      <w:pPr>
        <w:spacing w:after="0" w:line="240" w:lineRule="auto"/>
      </w:pPr>
      <w:r>
        <w:separator/>
      </w:r>
    </w:p>
  </w:endnote>
  <w:endnote w:type="continuationSeparator" w:id="0">
    <w:p w14:paraId="62D3A926" w14:textId="77777777" w:rsidR="00510F33" w:rsidRDefault="00510F33" w:rsidP="0091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1FC8" w14:textId="2A884225" w:rsidR="009136F7" w:rsidRPr="009136F7" w:rsidRDefault="009136F7">
    <w:pPr>
      <w:pStyle w:val="Footer"/>
      <w:rPr>
        <w:rFonts w:ascii="Helvetica" w:hAnsi="Helvetica"/>
        <w:b/>
        <w:sz w:val="28"/>
        <w:szCs w:val="28"/>
      </w:rPr>
    </w:pPr>
    <w:r w:rsidRPr="009136F7">
      <w:rPr>
        <w:rFonts w:ascii="Helvetica" w:hAnsi="Helvetica"/>
        <w:b/>
        <w:sz w:val="28"/>
        <w:szCs w:val="28"/>
      </w:rPr>
      <w:t>SCSBA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463F" w14:textId="77777777" w:rsidR="00510F33" w:rsidRDefault="00510F33" w:rsidP="009136F7">
      <w:pPr>
        <w:spacing w:after="0" w:line="240" w:lineRule="auto"/>
      </w:pPr>
      <w:r>
        <w:separator/>
      </w:r>
    </w:p>
  </w:footnote>
  <w:footnote w:type="continuationSeparator" w:id="0">
    <w:p w14:paraId="48E6AA59" w14:textId="77777777" w:rsidR="00510F33" w:rsidRDefault="00510F33" w:rsidP="00913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F7"/>
    <w:rsid w:val="00462F10"/>
    <w:rsid w:val="004B6D09"/>
    <w:rsid w:val="004C2B05"/>
    <w:rsid w:val="00510F33"/>
    <w:rsid w:val="005E5E5D"/>
    <w:rsid w:val="00663632"/>
    <w:rsid w:val="009136F7"/>
    <w:rsid w:val="0097065A"/>
    <w:rsid w:val="00AA2B08"/>
    <w:rsid w:val="00B16041"/>
    <w:rsid w:val="00B33B5D"/>
    <w:rsid w:val="00CD20DB"/>
    <w:rsid w:val="00D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EB85"/>
  <w15:chartTrackingRefBased/>
  <w15:docId w15:val="{003724A2-440A-45BE-925B-5A42CF1B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F7"/>
  </w:style>
  <w:style w:type="paragraph" w:styleId="Footer">
    <w:name w:val="footer"/>
    <w:basedOn w:val="Normal"/>
    <w:link w:val="FooterChar"/>
    <w:uiPriority w:val="99"/>
    <w:unhideWhenUsed/>
    <w:rsid w:val="0091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OBryan</dc:creator>
  <cp:keywords/>
  <dc:description/>
  <cp:lastModifiedBy>Tiffany Richardson</cp:lastModifiedBy>
  <cp:revision>2</cp:revision>
  <dcterms:created xsi:type="dcterms:W3CDTF">2019-04-05T15:52:00Z</dcterms:created>
  <dcterms:modified xsi:type="dcterms:W3CDTF">2019-04-05T15:52:00Z</dcterms:modified>
</cp:coreProperties>
</file>